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44170" w14:textId="3988760E" w:rsidR="006914C6" w:rsidRDefault="00346C31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4F2C45" wp14:editId="62D06BED">
                <wp:simplePos x="0" y="0"/>
                <wp:positionH relativeFrom="column">
                  <wp:posOffset>51435</wp:posOffset>
                </wp:positionH>
                <wp:positionV relativeFrom="paragraph">
                  <wp:posOffset>2540</wp:posOffset>
                </wp:positionV>
                <wp:extent cx="6858000" cy="8046720"/>
                <wp:effectExtent l="12700" t="12700" r="12700" b="1778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625D" w14:textId="77777777" w:rsidR="00B70BD9" w:rsidRDefault="00B70BD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Lorain County British Car Club</w:t>
                            </w:r>
                          </w:p>
                          <w:p w14:paraId="28FF9514" w14:textId="3A1C4ED6" w:rsidR="00B70BD9" w:rsidRPr="00346C31" w:rsidRDefault="000975BB" w:rsidP="00346C3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20</w:t>
                            </w:r>
                            <w:r w:rsidR="00F870EC">
                              <w:rPr>
                                <w:b/>
                                <w:sz w:val="48"/>
                              </w:rPr>
                              <w:t>2</w:t>
                            </w:r>
                            <w:r w:rsidR="00115E3A">
                              <w:rPr>
                                <w:b/>
                                <w:sz w:val="48"/>
                              </w:rPr>
                              <w:t>5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r w:rsidR="00B70BD9">
                              <w:rPr>
                                <w:b/>
                                <w:sz w:val="48"/>
                              </w:rPr>
                              <w:t>Membership Application</w:t>
                            </w:r>
                          </w:p>
                          <w:p w14:paraId="7006ED84" w14:textId="77777777" w:rsidR="00B70BD9" w:rsidRDefault="00B70BD9"/>
                          <w:p w14:paraId="05F054A1" w14:textId="77777777" w:rsidR="002F0285" w:rsidRDefault="00B70BD9" w:rsidP="002F02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 _________________________________________________________________________________</w:t>
                            </w:r>
                          </w:p>
                          <w:p w14:paraId="31A61B65" w14:textId="77777777" w:rsidR="002F0285" w:rsidRPr="002F0285" w:rsidRDefault="002F0285" w:rsidP="002F02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743F7B" w14:textId="6FEB5198" w:rsidR="002F0285" w:rsidRDefault="002F0285" w:rsidP="002F02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Address: _______________________________________________________________________________</w:t>
                            </w:r>
                          </w:p>
                          <w:p w14:paraId="0D1A67E1" w14:textId="77777777" w:rsidR="002F0285" w:rsidRPr="002F0285" w:rsidRDefault="002F0285" w:rsidP="002F02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684FC2" w14:textId="5EC02A0F" w:rsidR="002F0285" w:rsidRDefault="002F0285" w:rsidP="002F02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City: ____________________________________________ State: _______________ Zip: _____________</w:t>
                            </w:r>
                          </w:p>
                          <w:p w14:paraId="11516AA0" w14:textId="77777777" w:rsidR="002F0285" w:rsidRDefault="002F028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2D48C38" w14:textId="77777777" w:rsidR="005B130F" w:rsidRPr="002F0285" w:rsidRDefault="005B130F" w:rsidP="005B130F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3F141FBA" w14:textId="7604FB21" w:rsidR="005B130F" w:rsidRPr="000975BB" w:rsidRDefault="005B130F" w:rsidP="005B130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Home Phone (if applicable): _________________________ Cell Phone: ___________________________</w:t>
                            </w:r>
                          </w:p>
                          <w:p w14:paraId="0212052E" w14:textId="64C03B03" w:rsidR="005B130F" w:rsidRDefault="005B130F" w:rsidP="005B13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Okay to add your cell # to </w:t>
                            </w:r>
                            <w:r w:rsidR="002F0285">
                              <w:rPr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</w:rPr>
                              <w:t>roster sent to members</w:t>
                            </w:r>
                            <w:r w:rsidR="002F0285">
                              <w:rPr>
                                <w:sz w:val="24"/>
                              </w:rPr>
                              <w:t>?</w:t>
                            </w:r>
                            <w:r>
                              <w:rPr>
                                <w:sz w:val="24"/>
                              </w:rPr>
                              <w:t xml:space="preserve"> (__)</w:t>
                            </w:r>
                          </w:p>
                          <w:p w14:paraId="5FA0DA93" w14:textId="77777777" w:rsidR="002F0285" w:rsidRPr="002F0285" w:rsidRDefault="002F0285" w:rsidP="005B130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329CD9A" w14:textId="1F822A63" w:rsidR="002F0285" w:rsidRDefault="002F0285" w:rsidP="005B13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address:  ____________________________________</w:t>
                            </w:r>
                          </w:p>
                          <w:p w14:paraId="2457AEAB" w14:textId="77777777" w:rsidR="005B130F" w:rsidRDefault="005B130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06861A7" w14:textId="77777777" w:rsidR="002F0285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Spouse: ________________________________________________________________________________</w:t>
                            </w:r>
                          </w:p>
                          <w:p w14:paraId="374F3A6D" w14:textId="77777777" w:rsidR="002F0285" w:rsidRPr="002F0285" w:rsidRDefault="002F02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2B6861A" w14:textId="77777777" w:rsidR="009576BD" w:rsidRDefault="005B130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 address:  ____________________________________ Cell Phone: __________________________</w:t>
                            </w:r>
                          </w:p>
                          <w:p w14:paraId="02D2A587" w14:textId="551FDEE3" w:rsidR="005B130F" w:rsidRPr="002F0285" w:rsidRDefault="002F02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Okay</w:t>
                            </w:r>
                            <w:r w:rsidR="005B130F">
                              <w:rPr>
                                <w:sz w:val="24"/>
                              </w:rPr>
                              <w:t xml:space="preserve"> to add your cell # to the roster sent to members</w:t>
                            </w:r>
                            <w:r>
                              <w:rPr>
                                <w:sz w:val="24"/>
                              </w:rPr>
                              <w:t>?</w:t>
                            </w:r>
                            <w:r w:rsidR="005B130F">
                              <w:rPr>
                                <w:sz w:val="24"/>
                              </w:rPr>
                              <w:t xml:space="preserve"> (__)</w:t>
                            </w:r>
                          </w:p>
                          <w:p w14:paraId="4086D988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7FACCCE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B8FC52B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British Car(s) Owned: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Year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     Model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            Color</w:t>
                            </w:r>
                          </w:p>
                          <w:p w14:paraId="458BBD4A" w14:textId="77777777" w:rsidR="00B70BD9" w:rsidRPr="002F0285" w:rsidRDefault="00B70BD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CE9A257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</w:t>
                            </w:r>
                          </w:p>
                          <w:p w14:paraId="4A05B102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764658E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</w:t>
                            </w:r>
                          </w:p>
                          <w:p w14:paraId="4198CB88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DC4FD2B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_______________</w:t>
                            </w:r>
                          </w:p>
                          <w:p w14:paraId="29312F84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6C35C5A" w14:textId="3FBAEF0B" w:rsidR="009576BD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first learned of the club through: ___________________________________________________________</w:t>
                            </w:r>
                          </w:p>
                          <w:p w14:paraId="31E416AE" w14:textId="77777777" w:rsidR="00346C31" w:rsidRDefault="00346C3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46EE6D" w14:textId="5D08E623" w:rsidR="00B70BD9" w:rsidRDefault="00B70BD9">
                            <w:pPr>
                              <w:pStyle w:val="BodyText"/>
                              <w:jc w:val="both"/>
                            </w:pPr>
                            <w:r>
                              <w:t xml:space="preserve">I and my heirs hereby release the Lorain County British Car Club and </w:t>
                            </w:r>
                            <w:r w:rsidR="005B130F">
                              <w:t>its</w:t>
                            </w:r>
                            <w:r>
                              <w:t xml:space="preserve"> Officers, acting officially or otherwise, it’s members and club affiliates, from </w:t>
                            </w:r>
                            <w:proofErr w:type="gramStart"/>
                            <w:r>
                              <w:t>any and all</w:t>
                            </w:r>
                            <w:proofErr w:type="gramEnd"/>
                            <w:r>
                              <w:t xml:space="preserve"> claims or actions on account of any injury, death, or damage which may occur before, during or after a Lorain County British Car Club event.</w:t>
                            </w:r>
                          </w:p>
                          <w:p w14:paraId="3A358914" w14:textId="77777777" w:rsidR="00B70BD9" w:rsidRDefault="00B70B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2D88C4F" w14:textId="77777777" w:rsidR="00B70BD9" w:rsidRDefault="00B70B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Signature: _____________________________________________________ Date: ____________________</w:t>
                            </w:r>
                          </w:p>
                          <w:p w14:paraId="388B9229" w14:textId="77777777" w:rsidR="00B70BD9" w:rsidRDefault="00B70B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D72F21B" w14:textId="6DE07454" w:rsidR="00B70BD9" w:rsidRDefault="00B70B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Annual Dues: $25.00 January 1 through December 31. Includes spouse and children through 17 years.</w:t>
                            </w:r>
                            <w:r w:rsidR="000975BB">
                              <w:rPr>
                                <w:sz w:val="24"/>
                              </w:rPr>
                              <w:br/>
                            </w:r>
                            <w:r w:rsidRPr="00FA46B9">
                              <w:rPr>
                                <w:b/>
                                <w:sz w:val="24"/>
                              </w:rPr>
                              <w:t>Make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A46B9">
                              <w:rPr>
                                <w:b/>
                                <w:sz w:val="24"/>
                              </w:rPr>
                              <w:t xml:space="preserve">checks payable to: </w:t>
                            </w:r>
                            <w:r w:rsidR="00F475EF">
                              <w:rPr>
                                <w:b/>
                                <w:sz w:val="24"/>
                              </w:rPr>
                              <w:t>Deb</w:t>
                            </w:r>
                            <w:r w:rsidR="004845FF">
                              <w:rPr>
                                <w:b/>
                                <w:sz w:val="24"/>
                              </w:rPr>
                              <w:t>ra</w:t>
                            </w:r>
                            <w:r w:rsidR="00514741">
                              <w:rPr>
                                <w:b/>
                                <w:sz w:val="24"/>
                              </w:rPr>
                              <w:t xml:space="preserve"> Kuzma</w:t>
                            </w:r>
                            <w:r w:rsidRPr="00FA46B9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FA46B9">
                              <w:rPr>
                                <w:b/>
                                <w:sz w:val="24"/>
                              </w:rPr>
                              <w:t>LoCo</w:t>
                            </w:r>
                            <w:proofErr w:type="spellEnd"/>
                            <w:r w:rsidRPr="00FA46B9">
                              <w:rPr>
                                <w:b/>
                                <w:sz w:val="24"/>
                              </w:rPr>
                              <w:t xml:space="preserve"> Brits Treasurer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1DBECD07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BCC4981" w14:textId="1A1AEAEA" w:rsidR="00B70BD9" w:rsidRDefault="00480F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Send To: </w:t>
                            </w:r>
                            <w:proofErr w:type="spellStart"/>
                            <w:r w:rsidR="005B130F">
                              <w:rPr>
                                <w:sz w:val="24"/>
                              </w:rPr>
                              <w:t>LoCo</w:t>
                            </w:r>
                            <w:proofErr w:type="spellEnd"/>
                            <w:r w:rsidR="005B130F">
                              <w:rPr>
                                <w:sz w:val="24"/>
                              </w:rPr>
                              <w:t xml:space="preserve"> Brits c/o </w:t>
                            </w:r>
                            <w:r w:rsidR="00514741">
                              <w:rPr>
                                <w:sz w:val="24"/>
                              </w:rPr>
                              <w:t>Don Kuzma</w:t>
                            </w:r>
                          </w:p>
                          <w:p w14:paraId="272CAA0A" w14:textId="49ACF088" w:rsidR="00B70BD9" w:rsidRPr="00CE523A" w:rsidRDefault="00B70BD9">
                            <w:pPr>
                              <w:pStyle w:val="BodyText"/>
                            </w:pPr>
                            <w:r>
                              <w:tab/>
                              <w:t xml:space="preserve">   </w:t>
                            </w:r>
                            <w:r w:rsidR="00514741">
                              <w:rPr>
                                <w:sz w:val="22"/>
                                <w:szCs w:val="22"/>
                              </w:rPr>
                              <w:t>21143 Creekside Drive</w:t>
                            </w:r>
                          </w:p>
                          <w:p w14:paraId="54FFE0C1" w14:textId="572B685A" w:rsidR="00202C18" w:rsidRPr="002F0285" w:rsidRDefault="00B70BD9" w:rsidP="002F0285">
                            <w:pPr>
                              <w:pStyle w:val="BodyText"/>
                              <w:ind w:left="720"/>
                            </w:pPr>
                            <w:r>
                              <w:t xml:space="preserve">   </w:t>
                            </w:r>
                            <w:r w:rsidR="00514741">
                              <w:t>Strongsville, OH 44149</w:t>
                            </w:r>
                          </w:p>
                          <w:p w14:paraId="73F0DBA5" w14:textId="77777777" w:rsidR="00202C18" w:rsidRDefault="00202C1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193EA0C" w14:textId="77777777" w:rsidR="00B70BD9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 Club use:</w:t>
                            </w:r>
                          </w:p>
                          <w:p w14:paraId="5286CBB7" w14:textId="77777777" w:rsidR="00B70BD9" w:rsidRDefault="00B70BD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84200FA" w14:textId="46175385" w:rsidR="00B70BD9" w:rsidRDefault="00B70B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Date Received: _________________ </w:t>
                            </w:r>
                            <w:r w:rsidR="000975BB">
                              <w:rPr>
                                <w:sz w:val="24"/>
                              </w:rPr>
                              <w:t>Check Number</w:t>
                            </w:r>
                            <w:r>
                              <w:rPr>
                                <w:sz w:val="24"/>
                              </w:rPr>
                              <w:t xml:space="preserve">: 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F2C4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.05pt;margin-top:.2pt;width:540pt;height:63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" o:allowincell="f" strokeweight="3pt">
                <v:stroke linestyle="thinThin"/>
                <v:path arrowok="t"/>
                <v:textbox>
                  <w:txbxContent>
                    <w:p w14:paraId="7EB9625D" w14:textId="77777777" w:rsidR="00B70BD9" w:rsidRDefault="00B70BD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Lorain County British Car Club</w:t>
                      </w:r>
                    </w:p>
                    <w:p w14:paraId="28FF9514" w14:textId="3A1C4ED6" w:rsidR="00B70BD9" w:rsidRPr="00346C31" w:rsidRDefault="000975BB" w:rsidP="00346C3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20</w:t>
                      </w:r>
                      <w:r w:rsidR="00F870EC">
                        <w:rPr>
                          <w:b/>
                          <w:sz w:val="48"/>
                        </w:rPr>
                        <w:t>2</w:t>
                      </w:r>
                      <w:r w:rsidR="00115E3A">
                        <w:rPr>
                          <w:b/>
                          <w:sz w:val="48"/>
                        </w:rPr>
                        <w:t>5</w:t>
                      </w:r>
                      <w:r>
                        <w:rPr>
                          <w:b/>
                          <w:sz w:val="48"/>
                        </w:rPr>
                        <w:t xml:space="preserve"> </w:t>
                      </w:r>
                      <w:r w:rsidR="00B70BD9">
                        <w:rPr>
                          <w:b/>
                          <w:sz w:val="48"/>
                        </w:rPr>
                        <w:t>Membership Application</w:t>
                      </w:r>
                    </w:p>
                    <w:p w14:paraId="7006ED84" w14:textId="77777777" w:rsidR="00B70BD9" w:rsidRDefault="00B70BD9"/>
                    <w:p w14:paraId="05F054A1" w14:textId="77777777" w:rsidR="002F0285" w:rsidRDefault="00B70BD9" w:rsidP="002F028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Name: _________________________________________________________________________________</w:t>
                      </w:r>
                    </w:p>
                    <w:p w14:paraId="31A61B65" w14:textId="77777777" w:rsidR="002F0285" w:rsidRPr="002F0285" w:rsidRDefault="002F0285" w:rsidP="002F028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743F7B" w14:textId="6FEB5198" w:rsidR="002F0285" w:rsidRDefault="002F0285" w:rsidP="002F028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Address: _______________________________________________________________________________</w:t>
                      </w:r>
                    </w:p>
                    <w:p w14:paraId="0D1A67E1" w14:textId="77777777" w:rsidR="002F0285" w:rsidRPr="002F0285" w:rsidRDefault="002F0285" w:rsidP="002F028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684FC2" w14:textId="5EC02A0F" w:rsidR="002F0285" w:rsidRDefault="002F0285" w:rsidP="002F028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City: ____________________________________________ State: _______________ Zip: _____________</w:t>
                      </w:r>
                    </w:p>
                    <w:p w14:paraId="11516AA0" w14:textId="77777777" w:rsidR="002F0285" w:rsidRDefault="002F0285">
                      <w:pPr>
                        <w:rPr>
                          <w:sz w:val="24"/>
                        </w:rPr>
                      </w:pPr>
                    </w:p>
                    <w:p w14:paraId="52D48C38" w14:textId="77777777" w:rsidR="005B130F" w:rsidRPr="002F0285" w:rsidRDefault="005B130F" w:rsidP="005B130F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3F141FBA" w14:textId="7604FB21" w:rsidR="005B130F" w:rsidRPr="000975BB" w:rsidRDefault="005B130F" w:rsidP="005B130F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24"/>
                        </w:rPr>
                        <w:t>Home Phone (if applicable): _________________________ Cell Phone: ___________________________</w:t>
                      </w:r>
                    </w:p>
                    <w:p w14:paraId="0212052E" w14:textId="64C03B03" w:rsidR="005B130F" w:rsidRDefault="005B130F" w:rsidP="005B130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Okay to add your cell # to </w:t>
                      </w:r>
                      <w:r w:rsidR="002F0285">
                        <w:rPr>
                          <w:sz w:val="24"/>
                        </w:rPr>
                        <w:t xml:space="preserve">the </w:t>
                      </w:r>
                      <w:r>
                        <w:rPr>
                          <w:sz w:val="24"/>
                        </w:rPr>
                        <w:t>roster sent to members</w:t>
                      </w:r>
                      <w:r w:rsidR="002F0285">
                        <w:rPr>
                          <w:sz w:val="24"/>
                        </w:rPr>
                        <w:t>?</w:t>
                      </w:r>
                      <w:r>
                        <w:rPr>
                          <w:sz w:val="24"/>
                        </w:rPr>
                        <w:t xml:space="preserve"> (__)</w:t>
                      </w:r>
                    </w:p>
                    <w:p w14:paraId="5FA0DA93" w14:textId="77777777" w:rsidR="002F0285" w:rsidRPr="002F0285" w:rsidRDefault="002F0285" w:rsidP="005B130F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329CD9A" w14:textId="1F822A63" w:rsidR="002F0285" w:rsidRDefault="002F0285" w:rsidP="005B130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Email address:  ____________________________________</w:t>
                      </w:r>
                    </w:p>
                    <w:p w14:paraId="2457AEAB" w14:textId="77777777" w:rsidR="005B130F" w:rsidRDefault="005B130F">
                      <w:pPr>
                        <w:rPr>
                          <w:sz w:val="24"/>
                        </w:rPr>
                      </w:pPr>
                    </w:p>
                    <w:p w14:paraId="606861A7" w14:textId="77777777" w:rsidR="002F0285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Spouse: ________________________________________________________________________________</w:t>
                      </w:r>
                    </w:p>
                    <w:p w14:paraId="374F3A6D" w14:textId="77777777" w:rsidR="002F0285" w:rsidRPr="002F0285" w:rsidRDefault="002F0285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2B6861A" w14:textId="77777777" w:rsidR="009576BD" w:rsidRDefault="005B130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Email address:  ____________________________________ Cell Phone: __________________________</w:t>
                      </w:r>
                    </w:p>
                    <w:p w14:paraId="02D2A587" w14:textId="551FDEE3" w:rsidR="005B130F" w:rsidRPr="002F0285" w:rsidRDefault="002F028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Okay</w:t>
                      </w:r>
                      <w:r w:rsidR="005B130F">
                        <w:rPr>
                          <w:sz w:val="24"/>
                        </w:rPr>
                        <w:t xml:space="preserve"> to add your cell # to the roster sent to members</w:t>
                      </w:r>
                      <w:r>
                        <w:rPr>
                          <w:sz w:val="24"/>
                        </w:rPr>
                        <w:t>?</w:t>
                      </w:r>
                      <w:r w:rsidR="005B130F">
                        <w:rPr>
                          <w:sz w:val="24"/>
                        </w:rPr>
                        <w:t xml:space="preserve"> (__)</w:t>
                      </w:r>
                    </w:p>
                    <w:p w14:paraId="4086D988" w14:textId="77777777" w:rsidR="00B70BD9" w:rsidRDefault="00B70BD9">
                      <w:pPr>
                        <w:rPr>
                          <w:sz w:val="24"/>
                        </w:rPr>
                      </w:pPr>
                    </w:p>
                    <w:p w14:paraId="37FACCCE" w14:textId="77777777" w:rsidR="00B70BD9" w:rsidRDefault="00B70BD9">
                      <w:pPr>
                        <w:rPr>
                          <w:sz w:val="24"/>
                        </w:rPr>
                      </w:pPr>
                    </w:p>
                    <w:p w14:paraId="2B8FC52B" w14:textId="77777777" w:rsidR="00B70BD9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British Car(s) Owned: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Year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          Model</w:t>
                      </w:r>
                      <w:r>
                        <w:rPr>
                          <w:sz w:val="24"/>
                        </w:rPr>
                        <w:tab/>
                        <w:t xml:space="preserve">                 Color</w:t>
                      </w:r>
                    </w:p>
                    <w:p w14:paraId="458BBD4A" w14:textId="77777777" w:rsidR="00B70BD9" w:rsidRPr="002F0285" w:rsidRDefault="00B70BD9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CE9A257" w14:textId="77777777" w:rsidR="00B70BD9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</w:t>
                      </w:r>
                      <w:r>
                        <w:rPr>
                          <w:sz w:val="24"/>
                        </w:rPr>
                        <w:tab/>
                        <w:t>_________________</w:t>
                      </w:r>
                      <w:r>
                        <w:rPr>
                          <w:sz w:val="24"/>
                        </w:rPr>
                        <w:tab/>
                        <w:t>________________</w:t>
                      </w:r>
                      <w:r>
                        <w:rPr>
                          <w:sz w:val="24"/>
                        </w:rPr>
                        <w:tab/>
                        <w:t>_______________</w:t>
                      </w:r>
                    </w:p>
                    <w:p w14:paraId="4A05B102" w14:textId="77777777" w:rsidR="00B70BD9" w:rsidRDefault="00B70BD9">
                      <w:pPr>
                        <w:rPr>
                          <w:sz w:val="24"/>
                        </w:rPr>
                      </w:pPr>
                    </w:p>
                    <w:p w14:paraId="5764658E" w14:textId="77777777" w:rsidR="00B70BD9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</w:t>
                      </w:r>
                      <w:r>
                        <w:rPr>
                          <w:sz w:val="24"/>
                        </w:rPr>
                        <w:tab/>
                        <w:t>_________________</w:t>
                      </w:r>
                      <w:r>
                        <w:rPr>
                          <w:sz w:val="24"/>
                        </w:rPr>
                        <w:tab/>
                        <w:t>________________</w:t>
                      </w:r>
                      <w:r>
                        <w:rPr>
                          <w:sz w:val="24"/>
                        </w:rPr>
                        <w:tab/>
                        <w:t>_______________</w:t>
                      </w:r>
                    </w:p>
                    <w:p w14:paraId="4198CB88" w14:textId="77777777" w:rsidR="00B70BD9" w:rsidRDefault="00B70BD9">
                      <w:pPr>
                        <w:rPr>
                          <w:sz w:val="24"/>
                        </w:rPr>
                      </w:pPr>
                    </w:p>
                    <w:p w14:paraId="1DC4FD2B" w14:textId="77777777" w:rsidR="00B70BD9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</w:t>
                      </w:r>
                      <w:r>
                        <w:rPr>
                          <w:sz w:val="24"/>
                        </w:rPr>
                        <w:tab/>
                        <w:t>_________________</w:t>
                      </w:r>
                      <w:r>
                        <w:rPr>
                          <w:sz w:val="24"/>
                        </w:rPr>
                        <w:tab/>
                        <w:t>________________</w:t>
                      </w:r>
                      <w:r>
                        <w:rPr>
                          <w:sz w:val="24"/>
                        </w:rPr>
                        <w:tab/>
                        <w:t>_______________</w:t>
                      </w:r>
                    </w:p>
                    <w:p w14:paraId="29312F84" w14:textId="77777777" w:rsidR="00B70BD9" w:rsidRDefault="00B70BD9">
                      <w:pPr>
                        <w:rPr>
                          <w:sz w:val="24"/>
                        </w:rPr>
                      </w:pPr>
                    </w:p>
                    <w:p w14:paraId="76C35C5A" w14:textId="3FBAEF0B" w:rsidR="009576BD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first learned of the club through: ___________________________________________________________</w:t>
                      </w:r>
                    </w:p>
                    <w:p w14:paraId="31E416AE" w14:textId="77777777" w:rsidR="00346C31" w:rsidRDefault="00346C31">
                      <w:pPr>
                        <w:rPr>
                          <w:sz w:val="24"/>
                        </w:rPr>
                      </w:pPr>
                    </w:p>
                    <w:p w14:paraId="1646EE6D" w14:textId="5D08E623" w:rsidR="00B70BD9" w:rsidRDefault="00B70BD9">
                      <w:pPr>
                        <w:pStyle w:val="BodyText"/>
                        <w:jc w:val="both"/>
                      </w:pPr>
                      <w:r>
                        <w:t xml:space="preserve">I and my heirs hereby release the Lorain County British Car Club and </w:t>
                      </w:r>
                      <w:r w:rsidR="005B130F">
                        <w:t>its</w:t>
                      </w:r>
                      <w:r>
                        <w:t xml:space="preserve"> Officers, acting officially or otherwise, it’s members and club affiliates, from </w:t>
                      </w:r>
                      <w:proofErr w:type="gramStart"/>
                      <w:r>
                        <w:t>any and all</w:t>
                      </w:r>
                      <w:proofErr w:type="gramEnd"/>
                      <w:r>
                        <w:t xml:space="preserve"> claims or actions on account of any injury, death, or damage which may occur before, during or after a Lorain County British Car Club event.</w:t>
                      </w:r>
                    </w:p>
                    <w:p w14:paraId="3A358914" w14:textId="77777777" w:rsidR="00B70BD9" w:rsidRDefault="00B70BD9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32D88C4F" w14:textId="77777777" w:rsidR="00B70BD9" w:rsidRDefault="00B70BD9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Signature: _____________________________________________________ Date: ____________________</w:t>
                      </w:r>
                    </w:p>
                    <w:p w14:paraId="388B9229" w14:textId="77777777" w:rsidR="00B70BD9" w:rsidRDefault="00B70BD9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D72F21B" w14:textId="6DE07454" w:rsidR="00B70BD9" w:rsidRDefault="00B70BD9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Annual Dues: $25.00 January 1 through December 31. Includes spouse and children through 17 years.</w:t>
                      </w:r>
                      <w:r w:rsidR="000975BB">
                        <w:rPr>
                          <w:sz w:val="24"/>
                        </w:rPr>
                        <w:br/>
                      </w:r>
                      <w:r w:rsidRPr="00FA46B9">
                        <w:rPr>
                          <w:b/>
                          <w:sz w:val="24"/>
                        </w:rPr>
                        <w:t>Make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FA46B9">
                        <w:rPr>
                          <w:b/>
                          <w:sz w:val="24"/>
                        </w:rPr>
                        <w:t xml:space="preserve">checks payable to: </w:t>
                      </w:r>
                      <w:r w:rsidR="00F475EF">
                        <w:rPr>
                          <w:b/>
                          <w:sz w:val="24"/>
                        </w:rPr>
                        <w:t>Deb</w:t>
                      </w:r>
                      <w:r w:rsidR="004845FF">
                        <w:rPr>
                          <w:b/>
                          <w:sz w:val="24"/>
                        </w:rPr>
                        <w:t>ra</w:t>
                      </w:r>
                      <w:r w:rsidR="00514741">
                        <w:rPr>
                          <w:b/>
                          <w:sz w:val="24"/>
                        </w:rPr>
                        <w:t xml:space="preserve"> Kuzma</w:t>
                      </w:r>
                      <w:r w:rsidRPr="00FA46B9">
                        <w:rPr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 w:rsidRPr="00FA46B9">
                        <w:rPr>
                          <w:b/>
                          <w:sz w:val="24"/>
                        </w:rPr>
                        <w:t>LoCo</w:t>
                      </w:r>
                      <w:proofErr w:type="spellEnd"/>
                      <w:r w:rsidRPr="00FA46B9">
                        <w:rPr>
                          <w:b/>
                          <w:sz w:val="24"/>
                        </w:rPr>
                        <w:t xml:space="preserve"> Brits Treasurer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1DBECD07" w14:textId="77777777" w:rsidR="00B70BD9" w:rsidRDefault="00B70BD9">
                      <w:pPr>
                        <w:rPr>
                          <w:sz w:val="24"/>
                        </w:rPr>
                      </w:pPr>
                    </w:p>
                    <w:p w14:paraId="3BCC4981" w14:textId="1A1AEAEA" w:rsidR="00B70BD9" w:rsidRDefault="00480F1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Send To: </w:t>
                      </w:r>
                      <w:proofErr w:type="spellStart"/>
                      <w:r w:rsidR="005B130F">
                        <w:rPr>
                          <w:sz w:val="24"/>
                        </w:rPr>
                        <w:t>LoCo</w:t>
                      </w:r>
                      <w:proofErr w:type="spellEnd"/>
                      <w:r w:rsidR="005B130F">
                        <w:rPr>
                          <w:sz w:val="24"/>
                        </w:rPr>
                        <w:t xml:space="preserve"> Brits c/o </w:t>
                      </w:r>
                      <w:r w:rsidR="00514741">
                        <w:rPr>
                          <w:sz w:val="24"/>
                        </w:rPr>
                        <w:t>Don Kuzma</w:t>
                      </w:r>
                    </w:p>
                    <w:p w14:paraId="272CAA0A" w14:textId="49ACF088" w:rsidR="00B70BD9" w:rsidRPr="00CE523A" w:rsidRDefault="00B70BD9">
                      <w:pPr>
                        <w:pStyle w:val="BodyText"/>
                      </w:pPr>
                      <w:r>
                        <w:tab/>
                        <w:t xml:space="preserve">   </w:t>
                      </w:r>
                      <w:r w:rsidR="00514741">
                        <w:rPr>
                          <w:sz w:val="22"/>
                          <w:szCs w:val="22"/>
                        </w:rPr>
                        <w:t>21143 Creekside Drive</w:t>
                      </w:r>
                    </w:p>
                    <w:p w14:paraId="54FFE0C1" w14:textId="572B685A" w:rsidR="00202C18" w:rsidRPr="002F0285" w:rsidRDefault="00B70BD9" w:rsidP="002F0285">
                      <w:pPr>
                        <w:pStyle w:val="BodyText"/>
                        <w:ind w:left="720"/>
                      </w:pPr>
                      <w:r>
                        <w:t xml:space="preserve">   </w:t>
                      </w:r>
                      <w:r w:rsidR="00514741">
                        <w:t>Strongsville, OH 44149</w:t>
                      </w:r>
                    </w:p>
                    <w:p w14:paraId="73F0DBA5" w14:textId="77777777" w:rsidR="00202C18" w:rsidRDefault="00202C18">
                      <w:pPr>
                        <w:rPr>
                          <w:sz w:val="12"/>
                        </w:rPr>
                      </w:pPr>
                    </w:p>
                    <w:p w14:paraId="7193EA0C" w14:textId="77777777" w:rsidR="00B70BD9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For Club use:</w:t>
                      </w:r>
                    </w:p>
                    <w:p w14:paraId="5286CBB7" w14:textId="77777777" w:rsidR="00B70BD9" w:rsidRDefault="00B70BD9">
                      <w:pPr>
                        <w:rPr>
                          <w:sz w:val="12"/>
                        </w:rPr>
                      </w:pPr>
                    </w:p>
                    <w:p w14:paraId="184200FA" w14:textId="46175385" w:rsidR="00B70BD9" w:rsidRDefault="00B70BD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Date Received: _________________ </w:t>
                      </w:r>
                      <w:r w:rsidR="000975BB">
                        <w:rPr>
                          <w:sz w:val="24"/>
                        </w:rPr>
                        <w:t>Check Number</w:t>
                      </w:r>
                      <w:r>
                        <w:rPr>
                          <w:sz w:val="24"/>
                        </w:rPr>
                        <w:t xml:space="preserve">: _________________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EFCCAF8" wp14:editId="53036D20">
                <wp:simplePos x="0" y="0"/>
                <wp:positionH relativeFrom="column">
                  <wp:posOffset>0</wp:posOffset>
                </wp:positionH>
                <wp:positionV relativeFrom="paragraph">
                  <wp:posOffset>8138160</wp:posOffset>
                </wp:positionV>
                <wp:extent cx="6858000" cy="4572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D24699" w14:textId="77777777" w:rsidR="00B70BD9" w:rsidRDefault="00B70BD9">
                            <w:pPr>
                              <w:pStyle w:val="BodyText2"/>
                            </w:pPr>
                            <w:r>
                              <w:t>The Lorain County British Car Club is a Multi-Marque Club with membership open to anyone who has an interest in preservation, restoration and enjoyment of British cars manufactured in England.</w:t>
                            </w:r>
                          </w:p>
                          <w:p w14:paraId="5EEB3A71" w14:textId="77777777" w:rsidR="00B70BD9" w:rsidRDefault="00B70B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CAF8" id="Text Box 12" o:spid="_x0000_s1027" type="#_x0000_t202" style="position:absolute;margin-left:0;margin-top:640.8pt;width:54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" o:allowincell="f">
                <v:path arrowok="t"/>
                <v:textbox>
                  <w:txbxContent>
                    <w:p w14:paraId="35D24699" w14:textId="77777777" w:rsidR="00B70BD9" w:rsidRDefault="00B70BD9">
                      <w:pPr>
                        <w:pStyle w:val="BodyText2"/>
                      </w:pPr>
                      <w:r>
                        <w:t>The Lorain County British Car Club is a Multi-Marque Club with membership open to anyone who has an interest in preservation, restoration and enjoyment of British cars manufactured in England.</w:t>
                      </w:r>
                    </w:p>
                    <w:p w14:paraId="5EEB3A71" w14:textId="77777777" w:rsidR="00B70BD9" w:rsidRDefault="00B70BD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7E4715" wp14:editId="1879BE08">
                <wp:simplePos x="0" y="0"/>
                <wp:positionH relativeFrom="column">
                  <wp:posOffset>91440</wp:posOffset>
                </wp:positionH>
                <wp:positionV relativeFrom="paragraph">
                  <wp:posOffset>7406640</wp:posOffset>
                </wp:positionV>
                <wp:extent cx="6675120" cy="0"/>
                <wp:effectExtent l="0" t="0" r="508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CE1F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83.2pt" to="532.8pt,5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" o:allowincell="f">
                <v:stroke dashstyle="1 1"/>
                <o:lock v:ext="edit" shapetype="f"/>
              </v:line>
            </w:pict>
          </mc:Fallback>
        </mc:AlternateContent>
      </w:r>
    </w:p>
    <w:sectPr w:rsidR="006914C6" w:rsidSect="00F6106E">
      <w:headerReference w:type="default" r:id="rId6"/>
      <w:pgSz w:w="12240" w:h="15840"/>
      <w:pgMar w:top="144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ACF4" w14:textId="77777777" w:rsidR="00471968" w:rsidRDefault="00471968">
      <w:r>
        <w:separator/>
      </w:r>
    </w:p>
  </w:endnote>
  <w:endnote w:type="continuationSeparator" w:id="0">
    <w:p w14:paraId="7230A2C9" w14:textId="77777777" w:rsidR="00471968" w:rsidRDefault="0047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D5A1" w14:textId="77777777" w:rsidR="00471968" w:rsidRDefault="00471968">
      <w:r>
        <w:separator/>
      </w:r>
    </w:p>
  </w:footnote>
  <w:footnote w:type="continuationSeparator" w:id="0">
    <w:p w14:paraId="4B7C639B" w14:textId="77777777" w:rsidR="00471968" w:rsidRDefault="0047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DA59" w14:textId="77777777" w:rsidR="00B70BD9" w:rsidRDefault="00346C3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7997F7F" wp14:editId="66BD14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44615" cy="8223885"/>
          <wp:effectExtent l="0" t="0" r="0" b="0"/>
          <wp:wrapNone/>
          <wp:docPr id="8" name="Picture 4" descr="Newbri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brit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615" cy="822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A8"/>
    <w:rsid w:val="000975BB"/>
    <w:rsid w:val="000B5950"/>
    <w:rsid w:val="00115E3A"/>
    <w:rsid w:val="001829A8"/>
    <w:rsid w:val="001B7542"/>
    <w:rsid w:val="00202C18"/>
    <w:rsid w:val="002835C1"/>
    <w:rsid w:val="0028595E"/>
    <w:rsid w:val="002D088A"/>
    <w:rsid w:val="002F0285"/>
    <w:rsid w:val="00346C31"/>
    <w:rsid w:val="00355395"/>
    <w:rsid w:val="00391834"/>
    <w:rsid w:val="003D21A3"/>
    <w:rsid w:val="003D6B67"/>
    <w:rsid w:val="00471968"/>
    <w:rsid w:val="00480F17"/>
    <w:rsid w:val="004845FF"/>
    <w:rsid w:val="004E7BFF"/>
    <w:rsid w:val="00514741"/>
    <w:rsid w:val="005A1A5A"/>
    <w:rsid w:val="005B130F"/>
    <w:rsid w:val="005E6CE8"/>
    <w:rsid w:val="00624DCD"/>
    <w:rsid w:val="006914C6"/>
    <w:rsid w:val="00751F8A"/>
    <w:rsid w:val="00775E0D"/>
    <w:rsid w:val="008E63D7"/>
    <w:rsid w:val="008E737A"/>
    <w:rsid w:val="009576BD"/>
    <w:rsid w:val="009D61F1"/>
    <w:rsid w:val="00A01E3B"/>
    <w:rsid w:val="00A06D5D"/>
    <w:rsid w:val="00A543CD"/>
    <w:rsid w:val="00A73AE7"/>
    <w:rsid w:val="00A87C5D"/>
    <w:rsid w:val="00B70BD9"/>
    <w:rsid w:val="00B95BDC"/>
    <w:rsid w:val="00BE51E6"/>
    <w:rsid w:val="00C21306"/>
    <w:rsid w:val="00C750BA"/>
    <w:rsid w:val="00C962A7"/>
    <w:rsid w:val="00CE523A"/>
    <w:rsid w:val="00D03242"/>
    <w:rsid w:val="00DB43A2"/>
    <w:rsid w:val="00DC4D5A"/>
    <w:rsid w:val="00E11381"/>
    <w:rsid w:val="00E33E82"/>
    <w:rsid w:val="00E63DF3"/>
    <w:rsid w:val="00EE15B5"/>
    <w:rsid w:val="00F41380"/>
    <w:rsid w:val="00F475EF"/>
    <w:rsid w:val="00F6106E"/>
    <w:rsid w:val="00F870EC"/>
    <w:rsid w:val="00F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71C910"/>
  <w14:defaultImageDpi w14:val="300"/>
  <w15:chartTrackingRefBased/>
  <w15:docId w15:val="{DAFA6D88-D3CB-EF4A-9EDC-F958026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5B130F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tabs>
        <w:tab w:val="left" w:pos="360"/>
        <w:tab w:val="left" w:pos="720"/>
        <w:tab w:val="left" w:pos="1080"/>
      </w:tabs>
      <w:jc w:val="both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Steve Morris</cp:lastModifiedBy>
  <cp:revision>13</cp:revision>
  <cp:lastPrinted>2023-01-03T21:33:00Z</cp:lastPrinted>
  <dcterms:created xsi:type="dcterms:W3CDTF">2021-10-01T15:46:00Z</dcterms:created>
  <dcterms:modified xsi:type="dcterms:W3CDTF">2024-12-05T21:04:00Z</dcterms:modified>
</cp:coreProperties>
</file>